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6A" w:rsidRPr="00F83C13" w:rsidRDefault="0081686A" w:rsidP="00F83C13">
      <w:pPr>
        <w:pStyle w:val="Default"/>
        <w:tabs>
          <w:tab w:val="left" w:leader="hyphen" w:pos="8504"/>
        </w:tabs>
        <w:jc w:val="both"/>
        <w:rPr>
          <w:b/>
          <w:bCs/>
        </w:rPr>
      </w:pPr>
      <w:r w:rsidRPr="00F83C13">
        <w:rPr>
          <w:b/>
          <w:bCs/>
        </w:rPr>
        <w:t>MODELO DE PODER PARA VENTA DE VEHICULO</w:t>
      </w:r>
    </w:p>
    <w:p w:rsidR="0081686A" w:rsidRPr="00F83C13" w:rsidRDefault="0081686A" w:rsidP="00F83C13">
      <w:pPr>
        <w:pStyle w:val="Default"/>
        <w:tabs>
          <w:tab w:val="left" w:leader="hyphen" w:pos="8504"/>
        </w:tabs>
        <w:jc w:val="both"/>
        <w:rPr>
          <w:b/>
          <w:bCs/>
        </w:rPr>
      </w:pPr>
    </w:p>
    <w:p w:rsidR="00F83C13" w:rsidRDefault="00F83C13" w:rsidP="00F83C13">
      <w:pPr>
        <w:pStyle w:val="Default"/>
        <w:tabs>
          <w:tab w:val="left" w:leader="hyphen" w:pos="8504"/>
        </w:tabs>
        <w:jc w:val="both"/>
      </w:pPr>
    </w:p>
    <w:p w:rsidR="00F83C13" w:rsidRDefault="00F83C13" w:rsidP="00F83C13">
      <w:pPr>
        <w:pStyle w:val="Default"/>
        <w:tabs>
          <w:tab w:val="left" w:leader="hyphen" w:pos="8504"/>
        </w:tabs>
        <w:jc w:val="both"/>
      </w:pPr>
    </w:p>
    <w:p w:rsidR="00653CA9" w:rsidRPr="00F83C13" w:rsidRDefault="00F83C13" w:rsidP="00F83C13">
      <w:pPr>
        <w:pStyle w:val="Default"/>
        <w:tabs>
          <w:tab w:val="left" w:leader="hyphen" w:pos="8504"/>
        </w:tabs>
        <w:jc w:val="both"/>
      </w:pPr>
      <w:r>
        <w:t>“</w:t>
      </w:r>
      <w:r w:rsidR="0081686A" w:rsidRPr="00F83C13">
        <w:t xml:space="preserve">SEÑOR CONSUL DEL PERU EN </w:t>
      </w:r>
      <w:r w:rsidR="000E7991" w:rsidRPr="00F83C13">
        <w:t>MADRID</w:t>
      </w:r>
      <w:r w:rsidR="0081686A" w:rsidRPr="00F83C13">
        <w:t xml:space="preserve">: </w:t>
      </w:r>
    </w:p>
    <w:p w:rsidR="00F83C13" w:rsidRDefault="00F83C13" w:rsidP="00F83C13">
      <w:pPr>
        <w:pStyle w:val="Default"/>
        <w:tabs>
          <w:tab w:val="left" w:leader="hyphen" w:pos="8504"/>
        </w:tabs>
        <w:jc w:val="both"/>
      </w:pPr>
    </w:p>
    <w:p w:rsidR="0081686A" w:rsidRPr="00F83C13" w:rsidRDefault="0081686A" w:rsidP="00F83C13">
      <w:pPr>
        <w:pStyle w:val="Default"/>
        <w:tabs>
          <w:tab w:val="left" w:leader="hyphen" w:pos="8504"/>
        </w:tabs>
        <w:jc w:val="both"/>
      </w:pPr>
      <w:r w:rsidRPr="00F83C13">
        <w:t xml:space="preserve">SIRVASE EXTENDER EN EL REGISTRO DE ESCRITURAS PUBLICAS A SU CARGO, UNA DE PODER ESPECIAL QUE OTORGO YO, </w:t>
      </w:r>
      <w:r w:rsidRPr="00F83C13">
        <w:rPr>
          <w:b/>
          <w:bCs/>
        </w:rPr>
        <w:t xml:space="preserve">EL PODERDANTE </w:t>
      </w:r>
      <w:r w:rsidR="00653CA9" w:rsidRPr="00F83C13">
        <w:rPr>
          <w:b/>
          <w:bCs/>
        </w:rPr>
        <w:t>…………………………….</w:t>
      </w:r>
      <w:r w:rsidRPr="00F83C13">
        <w:t>, DE NAC</w:t>
      </w:r>
      <w:r w:rsidR="00653CA9" w:rsidRPr="00F83C13">
        <w:t>I</w:t>
      </w:r>
      <w:r w:rsidRPr="00F83C13">
        <w:t>ONALIDAD PERUANA, IDENTIFICADO CON DOCUMENTO NACIONAL DE IDENTIDAD Nº</w:t>
      </w:r>
      <w:r w:rsidR="00653CA9" w:rsidRPr="00F83C13">
        <w:t xml:space="preserve"> …………………</w:t>
      </w:r>
      <w:r w:rsidRPr="00F83C13">
        <w:t xml:space="preserve">, DE ESTADO CIVIL </w:t>
      </w:r>
      <w:r w:rsidR="00653CA9" w:rsidRPr="00F83C13">
        <w:t>……………………</w:t>
      </w:r>
      <w:r w:rsidRPr="00F83C13">
        <w:t>, DE OCUPACION</w:t>
      </w:r>
      <w:r w:rsidR="00653CA9" w:rsidRPr="00F83C13">
        <w:t xml:space="preserve"> ……………………………..</w:t>
      </w:r>
      <w:r w:rsidRPr="00F83C13">
        <w:t xml:space="preserve">, CON DOMICILIO EN </w:t>
      </w:r>
      <w:r w:rsidR="00653CA9" w:rsidRPr="00F83C13">
        <w:t>…………………………………….</w:t>
      </w:r>
      <w:r w:rsidRPr="00F83C13">
        <w:t xml:space="preserve">, ESPAÑA, A FAVOR DE </w:t>
      </w:r>
      <w:r w:rsidR="00653CA9" w:rsidRPr="00F83C13">
        <w:t>………………………………………………………………….</w:t>
      </w:r>
      <w:r w:rsidRPr="00F83C13">
        <w:t xml:space="preserve">, </w:t>
      </w:r>
      <w:r w:rsidRPr="00F83C13">
        <w:rPr>
          <w:bCs/>
        </w:rPr>
        <w:t xml:space="preserve"> IDENTIFICADO CON DOCUMENTO NACIONAL DE IDENTIDAD Nº </w:t>
      </w:r>
      <w:r w:rsidR="00653CA9" w:rsidRPr="00F83C13">
        <w:rPr>
          <w:bCs/>
        </w:rPr>
        <w:t xml:space="preserve">…………………………., </w:t>
      </w:r>
      <w:r w:rsidRPr="00F83C13">
        <w:t xml:space="preserve">A QUIEN EN ADELANTE SE LLAMARA </w:t>
      </w:r>
      <w:r w:rsidRPr="00F83C13">
        <w:rPr>
          <w:b/>
          <w:bCs/>
        </w:rPr>
        <w:t>EL APODERADO</w:t>
      </w:r>
      <w:r w:rsidRPr="00F83C13">
        <w:t>, EN LOS SIGUIENTES TERMINOS Y CONDICIONES:</w:t>
      </w:r>
    </w:p>
    <w:p w:rsidR="00F83C13" w:rsidRDefault="00F83C13" w:rsidP="00F83C13">
      <w:pPr>
        <w:pStyle w:val="Default"/>
        <w:tabs>
          <w:tab w:val="left" w:leader="hyphen" w:pos="8505"/>
        </w:tabs>
        <w:jc w:val="both"/>
        <w:rPr>
          <w:b/>
          <w:bCs/>
        </w:rPr>
      </w:pPr>
    </w:p>
    <w:p w:rsidR="0081686A" w:rsidRPr="00F83C13" w:rsidRDefault="0081686A" w:rsidP="00F83C13">
      <w:pPr>
        <w:pStyle w:val="Default"/>
        <w:tabs>
          <w:tab w:val="left" w:leader="hyphen" w:pos="8505"/>
        </w:tabs>
        <w:jc w:val="both"/>
      </w:pPr>
      <w:r w:rsidRPr="00F83C13">
        <w:rPr>
          <w:b/>
          <w:bCs/>
        </w:rPr>
        <w:t>PRIMERO: EL PODERDANTE</w:t>
      </w:r>
      <w:r w:rsidRPr="00F83C13">
        <w:t xml:space="preserve">, OTORGA PODER ESPECIAL A </w:t>
      </w:r>
      <w:r w:rsidRPr="00F83C13">
        <w:rPr>
          <w:b/>
          <w:bCs/>
        </w:rPr>
        <w:t xml:space="preserve">EL APODERADO </w:t>
      </w:r>
      <w:r w:rsidRPr="00F83C13">
        <w:t>PARA QUE EN SU NOMBRE Y REPRESENTACION</w:t>
      </w:r>
      <w:r w:rsidR="00530E65" w:rsidRPr="00F83C13">
        <w:t xml:space="preserve">, Y DE CONFORMIDAD CON LAS FACULTADES DE DISPOSICION CONTENIDAS EN EL ARTICULO 156º DEL CODIGO CIVIL, </w:t>
      </w:r>
      <w:r w:rsidRPr="00F83C13">
        <w:t xml:space="preserve"> EFECTUE, SOLO Y EXCLUSIVAMENTE, LA VENTA DEL AUTOMÓVIL MARCA </w:t>
      </w:r>
      <w:r w:rsidR="00653CA9" w:rsidRPr="00F83C13">
        <w:t>……………….</w:t>
      </w:r>
      <w:r w:rsidRPr="00F83C13">
        <w:t xml:space="preserve">, PLACA </w:t>
      </w:r>
      <w:r w:rsidR="00653CA9" w:rsidRPr="00F83C13">
        <w:t>……………..</w:t>
      </w:r>
      <w:r w:rsidRPr="00F83C13">
        <w:t xml:space="preserve">, MOTOR N° </w:t>
      </w:r>
      <w:r w:rsidR="00653CA9" w:rsidRPr="00F83C13">
        <w:t>…………………….</w:t>
      </w:r>
      <w:r w:rsidRPr="00F83C13">
        <w:t>, MODELO</w:t>
      </w:r>
      <w:r w:rsidR="00653CA9" w:rsidRPr="00F83C13">
        <w:t xml:space="preserve"> ………………….</w:t>
      </w:r>
      <w:r w:rsidRPr="00F83C13">
        <w:t xml:space="preserve">, COLOR </w:t>
      </w:r>
      <w:r w:rsidR="00653CA9" w:rsidRPr="00F83C13">
        <w:t>……………………</w:t>
      </w:r>
      <w:r w:rsidRPr="00F83C13">
        <w:t>, CARROCERÍA</w:t>
      </w:r>
      <w:r w:rsidR="00653CA9" w:rsidRPr="00F83C13">
        <w:t xml:space="preserve"> ………………………..</w:t>
      </w:r>
      <w:r w:rsidRPr="00F83C13">
        <w:t xml:space="preserve">, FECHA DE INSCRIPCIÓN </w:t>
      </w:r>
      <w:r w:rsidR="00653CA9" w:rsidRPr="00F83C13">
        <w:t>…………….</w:t>
      </w:r>
      <w:r w:rsidRPr="00F83C13">
        <w:t xml:space="preserve">, FECHA DE PROPIEDAD </w:t>
      </w:r>
      <w:r w:rsidR="00653CA9" w:rsidRPr="00F83C13">
        <w:t>………………</w:t>
      </w:r>
      <w:r w:rsidRPr="00F83C13">
        <w:t xml:space="preserve">, AÑO DE FABRICACIÓN </w:t>
      </w:r>
      <w:r w:rsidR="00653CA9" w:rsidRPr="00F83C13">
        <w:t xml:space="preserve">………………, </w:t>
      </w:r>
      <w:r w:rsidR="00313CD7" w:rsidRPr="00F83C13">
        <w:t xml:space="preserve">VEHICULO INSCRITO EN EL REGISTRO DE PROPIEDAD VEHICULAR CON Nº </w:t>
      </w:r>
      <w:r w:rsidR="006C41B0" w:rsidRPr="00F83C13">
        <w:t>……………………………</w:t>
      </w:r>
    </w:p>
    <w:p w:rsidR="00F83C13" w:rsidRDefault="00F83C13" w:rsidP="00F83C13">
      <w:pPr>
        <w:pStyle w:val="Default"/>
        <w:tabs>
          <w:tab w:val="left" w:leader="hyphen" w:pos="8505"/>
        </w:tabs>
        <w:jc w:val="both"/>
        <w:rPr>
          <w:b/>
        </w:rPr>
      </w:pPr>
    </w:p>
    <w:p w:rsidR="000E7991" w:rsidRPr="00F83C13" w:rsidRDefault="000E7991" w:rsidP="00F83C13">
      <w:pPr>
        <w:pStyle w:val="Default"/>
        <w:tabs>
          <w:tab w:val="left" w:leader="hyphen" w:pos="8505"/>
        </w:tabs>
        <w:jc w:val="both"/>
      </w:pPr>
      <w:r w:rsidRPr="00F83C13">
        <w:rPr>
          <w:b/>
        </w:rPr>
        <w:t>SEGUNDO</w:t>
      </w:r>
      <w:r w:rsidRPr="00F83C13">
        <w:t>: EL APODERADO PODRA EN NOMBRE Y REPRESENTACION DEL PODERDANTE SUSCRIBIR Y FIRMAR ACTAS DE TRANSFERENCIA, FORMULARIOS, MINUTAS, ESCRITURAS PUBLICAS Y CUALQUIER OTRO DOCUMENTO PUBLICO O PRIVADO QUE SEA NECESARIO PARA EL CUMPLIMIENTO DEL ENCARGO DE LA VENTA DEL VEHÍCULO MENCIONADO EN EL ACAPITE PRIMERO.</w:t>
      </w:r>
    </w:p>
    <w:p w:rsidR="000E7991" w:rsidRPr="00F83C13" w:rsidRDefault="000E7991" w:rsidP="00F83C13">
      <w:pPr>
        <w:pStyle w:val="Default"/>
        <w:tabs>
          <w:tab w:val="left" w:leader="hyphen" w:pos="8505"/>
        </w:tabs>
        <w:jc w:val="both"/>
      </w:pPr>
    </w:p>
    <w:p w:rsidR="00E30ECB" w:rsidRPr="00F83C13" w:rsidRDefault="0081686A" w:rsidP="00F83C13">
      <w:pPr>
        <w:tabs>
          <w:tab w:val="left" w:leader="hyphen" w:pos="85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3C13">
        <w:rPr>
          <w:rFonts w:ascii="Arial" w:hAnsi="Arial" w:cs="Arial"/>
          <w:sz w:val="24"/>
          <w:szCs w:val="24"/>
        </w:rPr>
        <w:t xml:space="preserve">USTED SEÑOR CONSUL SE SERVIRA AGREGAR LO QUE SEA DE LEY, </w:t>
      </w:r>
      <w:r w:rsidR="00E30ECB" w:rsidRPr="00F83C13">
        <w:rPr>
          <w:rFonts w:ascii="Arial" w:hAnsi="Arial" w:cs="Arial"/>
          <w:sz w:val="24"/>
          <w:szCs w:val="24"/>
        </w:rPr>
        <w:t>Y EXPEDIR LOS PARTES PARA SU DEBIDA INSCRIPCION EN LOS REGISTROS PUBLICOS.</w:t>
      </w:r>
      <w:bookmarkStart w:id="0" w:name="_GoBack"/>
      <w:bookmarkEnd w:id="0"/>
    </w:p>
    <w:p w:rsidR="0081686A" w:rsidRPr="00F83C13" w:rsidRDefault="00E30ECB" w:rsidP="00F83C13">
      <w:pPr>
        <w:tabs>
          <w:tab w:val="left" w:leader="hyphen" w:pos="85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3C13">
        <w:rPr>
          <w:rFonts w:ascii="Arial" w:hAnsi="Arial" w:cs="Arial"/>
          <w:sz w:val="24"/>
          <w:szCs w:val="24"/>
        </w:rPr>
        <w:t>MADRID,…… DE………………………..DE 2018.</w:t>
      </w:r>
      <w:r w:rsidR="00F83C13">
        <w:rPr>
          <w:rFonts w:ascii="Arial" w:hAnsi="Arial" w:cs="Arial"/>
          <w:sz w:val="24"/>
          <w:szCs w:val="24"/>
        </w:rPr>
        <w:t>”</w:t>
      </w:r>
    </w:p>
    <w:p w:rsidR="00432D8D" w:rsidRPr="00F83C13" w:rsidRDefault="00432D8D" w:rsidP="00F83C1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32D8D" w:rsidRPr="00F83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A"/>
    <w:rsid w:val="000E7991"/>
    <w:rsid w:val="00313CD7"/>
    <w:rsid w:val="00432D8D"/>
    <w:rsid w:val="00530E65"/>
    <w:rsid w:val="00627DB9"/>
    <w:rsid w:val="00653CA9"/>
    <w:rsid w:val="006C41B0"/>
    <w:rsid w:val="0081686A"/>
    <w:rsid w:val="00E30ECB"/>
    <w:rsid w:val="00F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966C-C5E8-4841-9920-BB76729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6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2</cp:revision>
  <dcterms:created xsi:type="dcterms:W3CDTF">2018-05-17T13:32:00Z</dcterms:created>
  <dcterms:modified xsi:type="dcterms:W3CDTF">2018-05-17T13:32:00Z</dcterms:modified>
</cp:coreProperties>
</file>