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A90" w:rsidRPr="00ED4798" w:rsidRDefault="00254A90" w:rsidP="00ED4798">
      <w:pPr>
        <w:pStyle w:val="Default"/>
        <w:tabs>
          <w:tab w:val="left" w:leader="hyphen" w:pos="8505"/>
        </w:tabs>
        <w:jc w:val="both"/>
        <w:rPr>
          <w:b/>
          <w:bCs/>
        </w:rPr>
      </w:pPr>
      <w:r w:rsidRPr="00ED4798">
        <w:rPr>
          <w:b/>
          <w:bCs/>
        </w:rPr>
        <w:t>MODELO DE PODER PARA VENTA DE INMUEBLE</w:t>
      </w:r>
    </w:p>
    <w:p w:rsidR="00254A90" w:rsidRPr="00ED4798" w:rsidRDefault="00254A90" w:rsidP="00ED4798">
      <w:pPr>
        <w:pStyle w:val="Default"/>
        <w:tabs>
          <w:tab w:val="left" w:leader="hyphen" w:pos="8505"/>
        </w:tabs>
        <w:jc w:val="both"/>
        <w:rPr>
          <w:b/>
          <w:bCs/>
        </w:rPr>
      </w:pPr>
    </w:p>
    <w:p w:rsidR="00ED4798" w:rsidRDefault="00ED4798" w:rsidP="00ED4798">
      <w:pPr>
        <w:pStyle w:val="Default"/>
        <w:tabs>
          <w:tab w:val="left" w:leader="hyphen" w:pos="8505"/>
        </w:tabs>
        <w:jc w:val="both"/>
      </w:pPr>
    </w:p>
    <w:p w:rsidR="00ED4798" w:rsidRDefault="00ED4798" w:rsidP="00ED4798">
      <w:pPr>
        <w:pStyle w:val="Default"/>
        <w:tabs>
          <w:tab w:val="left" w:leader="hyphen" w:pos="8505"/>
        </w:tabs>
        <w:jc w:val="both"/>
      </w:pPr>
    </w:p>
    <w:p w:rsidR="00E11706" w:rsidRPr="00ED4798" w:rsidRDefault="00ED4798" w:rsidP="00ED4798">
      <w:pPr>
        <w:pStyle w:val="Default"/>
        <w:tabs>
          <w:tab w:val="left" w:leader="hyphen" w:pos="8505"/>
        </w:tabs>
        <w:jc w:val="both"/>
      </w:pPr>
      <w:r>
        <w:t>“</w:t>
      </w:r>
      <w:r w:rsidR="00254A90" w:rsidRPr="00ED4798">
        <w:t xml:space="preserve">SEÑOR CONSUL DEL PERU EN </w:t>
      </w:r>
      <w:r w:rsidR="00742064" w:rsidRPr="00ED4798">
        <w:t>MADRID</w:t>
      </w:r>
      <w:r w:rsidR="00254A90" w:rsidRPr="00ED4798">
        <w:t xml:space="preserve">: </w:t>
      </w:r>
    </w:p>
    <w:p w:rsidR="00ED4798" w:rsidRDefault="00ED4798" w:rsidP="00ED4798">
      <w:pPr>
        <w:pStyle w:val="Default"/>
        <w:tabs>
          <w:tab w:val="left" w:leader="hyphen" w:pos="8505"/>
        </w:tabs>
        <w:jc w:val="both"/>
      </w:pPr>
    </w:p>
    <w:p w:rsidR="00254A90" w:rsidRDefault="00254A90" w:rsidP="00ED4798">
      <w:pPr>
        <w:pStyle w:val="Default"/>
        <w:tabs>
          <w:tab w:val="left" w:leader="hyphen" w:pos="8505"/>
        </w:tabs>
        <w:jc w:val="both"/>
      </w:pPr>
      <w:r w:rsidRPr="00ED4798">
        <w:t xml:space="preserve">SIRVASE EXTENDER EN EL REGISTRO DE ESCRITURAS PUBLICAS A SU CARGO, UNA DE PODER ESPECIAL QUE OTORGO YO, </w:t>
      </w:r>
      <w:r w:rsidRPr="00ED4798">
        <w:rPr>
          <w:b/>
          <w:bCs/>
        </w:rPr>
        <w:t xml:space="preserve">EL PODERDANTE </w:t>
      </w:r>
      <w:r w:rsidR="00F46DBA">
        <w:rPr>
          <w:bCs/>
        </w:rPr>
        <w:t>………………………………</w:t>
      </w:r>
      <w:r w:rsidR="00F46DBA">
        <w:t xml:space="preserve">, </w:t>
      </w:r>
      <w:r w:rsidRPr="00ED4798">
        <w:t>DE NAC</w:t>
      </w:r>
      <w:r w:rsidR="00E11706" w:rsidRPr="00ED4798">
        <w:t>I</w:t>
      </w:r>
      <w:r w:rsidRPr="00ED4798">
        <w:t xml:space="preserve">ONALIDAD PERUANA, IDENTIFICADO CON DOCUMENTO NACIONAL DE IDENTIDAD Nº </w:t>
      </w:r>
      <w:r w:rsidR="00F46DBA">
        <w:t>………</w:t>
      </w:r>
      <w:r w:rsidRPr="00ED4798">
        <w:t xml:space="preserve">, DE ESTADO CIVIL </w:t>
      </w:r>
      <w:r w:rsidR="00E11706" w:rsidRPr="00ED4798">
        <w:t>……………….</w:t>
      </w:r>
      <w:r w:rsidRPr="00ED4798">
        <w:t xml:space="preserve">, DE OCUPACION </w:t>
      </w:r>
      <w:r w:rsidR="00E11706" w:rsidRPr="00ED4798">
        <w:t>…………………………</w:t>
      </w:r>
      <w:r w:rsidRPr="00ED4798">
        <w:t xml:space="preserve">, CON DOMICILIO EN </w:t>
      </w:r>
      <w:r w:rsidR="00E11706" w:rsidRPr="00ED4798">
        <w:t>………………………………………..</w:t>
      </w:r>
      <w:r w:rsidRPr="00ED4798">
        <w:t xml:space="preserve">, ESPAÑA, A FAVOR DE </w:t>
      </w:r>
      <w:r w:rsidR="00F46DBA">
        <w:t>………………………</w:t>
      </w:r>
      <w:r w:rsidR="00E11706" w:rsidRPr="00ED4798">
        <w:t>……….</w:t>
      </w:r>
      <w:r w:rsidRPr="00ED4798">
        <w:t xml:space="preserve">, </w:t>
      </w:r>
      <w:r w:rsidRPr="00ED4798">
        <w:rPr>
          <w:bCs/>
        </w:rPr>
        <w:t xml:space="preserve"> IDENTIFICADO CON DOCUMENTO NACIONAL DE IDENTIDAD Nº</w:t>
      </w:r>
      <w:r w:rsidR="00E11706" w:rsidRPr="00ED4798">
        <w:rPr>
          <w:bCs/>
        </w:rPr>
        <w:t xml:space="preserve"> …………………….</w:t>
      </w:r>
      <w:r w:rsidRPr="00ED4798">
        <w:rPr>
          <w:bCs/>
        </w:rPr>
        <w:t xml:space="preserve"> </w:t>
      </w:r>
      <w:r w:rsidRPr="00ED4798">
        <w:t xml:space="preserve">A QUIEN EN ADELANTE SE LLAMARA </w:t>
      </w:r>
      <w:r w:rsidRPr="00ED4798">
        <w:rPr>
          <w:b/>
          <w:bCs/>
        </w:rPr>
        <w:t>EL APODERADO</w:t>
      </w:r>
      <w:r w:rsidRPr="00ED4798">
        <w:t>, EN LOS SIGUIENTES TERMINOS Y CONDICIONES:</w:t>
      </w:r>
    </w:p>
    <w:p w:rsidR="00ED4798" w:rsidRPr="00ED4798" w:rsidRDefault="00ED4798" w:rsidP="00ED4798">
      <w:pPr>
        <w:pStyle w:val="Default"/>
        <w:tabs>
          <w:tab w:val="left" w:leader="hyphen" w:pos="8505"/>
        </w:tabs>
        <w:jc w:val="both"/>
      </w:pPr>
      <w:bookmarkStart w:id="0" w:name="_GoBack"/>
      <w:bookmarkEnd w:id="0"/>
    </w:p>
    <w:p w:rsidR="00254A90" w:rsidRPr="00ED4798" w:rsidRDefault="00254A90" w:rsidP="00ED4798">
      <w:pPr>
        <w:pStyle w:val="Default"/>
        <w:tabs>
          <w:tab w:val="left" w:leader="hyphen" w:pos="8505"/>
        </w:tabs>
        <w:jc w:val="both"/>
      </w:pPr>
      <w:r w:rsidRPr="00ED4798">
        <w:rPr>
          <w:b/>
          <w:bCs/>
        </w:rPr>
        <w:t>PRIMERA: EL PODERDANTE</w:t>
      </w:r>
      <w:r w:rsidRPr="00ED4798">
        <w:t>, ES PROP</w:t>
      </w:r>
      <w:r w:rsidR="00ED4798">
        <w:t>IETARIO DEL INMUEBLE UBICADO EN</w:t>
      </w:r>
      <w:r w:rsidR="00E11706" w:rsidRPr="00ED4798">
        <w:t>……………………………..</w:t>
      </w:r>
      <w:r w:rsidRPr="00ED4798">
        <w:t xml:space="preserve"> DEL DISTRITO DE</w:t>
      </w:r>
      <w:r w:rsidR="00E11706" w:rsidRPr="00ED4798">
        <w:t>…………………………….</w:t>
      </w:r>
      <w:r w:rsidRPr="00ED4798">
        <w:t>, PROVINCIA DE</w:t>
      </w:r>
      <w:r w:rsidR="00E11706" w:rsidRPr="00ED4798">
        <w:t>………………………</w:t>
      </w:r>
      <w:r w:rsidRPr="00ED4798">
        <w:t xml:space="preserve"> DEPARTAMENTO DE</w:t>
      </w:r>
      <w:r w:rsidR="00ED4798">
        <w:t>……………………</w:t>
      </w:r>
      <w:r w:rsidRPr="00ED4798">
        <w:t xml:space="preserve"> PERU, CUYA INSCRIPCIÓN CORRE EN </w:t>
      </w:r>
      <w:r w:rsidR="00742064" w:rsidRPr="00ED4798">
        <w:t xml:space="preserve">LA PARTIDA REGISTRAL Nº </w:t>
      </w:r>
      <w:r w:rsidR="00E11706" w:rsidRPr="00ED4798">
        <w:t>………………………….</w:t>
      </w:r>
      <w:r w:rsidRPr="00ED4798">
        <w:t xml:space="preserve">. DEL REGISTRO DE LA PROPIEDAD INMUEBLE DE </w:t>
      </w:r>
      <w:r w:rsidR="00E11706" w:rsidRPr="00ED4798">
        <w:t>LA CIUDAD DE……………………………………</w:t>
      </w:r>
      <w:r w:rsidRPr="00ED4798">
        <w:t>.</w:t>
      </w:r>
    </w:p>
    <w:p w:rsidR="00ED4798" w:rsidRDefault="00ED4798" w:rsidP="00ED4798">
      <w:pPr>
        <w:pStyle w:val="Default"/>
        <w:tabs>
          <w:tab w:val="left" w:leader="hyphen" w:pos="8505"/>
        </w:tabs>
        <w:jc w:val="both"/>
        <w:rPr>
          <w:b/>
          <w:bCs/>
        </w:rPr>
      </w:pPr>
    </w:p>
    <w:p w:rsidR="002345E8" w:rsidRPr="00ED4798" w:rsidRDefault="00254A90" w:rsidP="00ED4798">
      <w:pPr>
        <w:pStyle w:val="Default"/>
        <w:tabs>
          <w:tab w:val="left" w:leader="hyphen" w:pos="8505"/>
        </w:tabs>
        <w:jc w:val="both"/>
        <w:rPr>
          <w:bCs/>
        </w:rPr>
      </w:pPr>
      <w:r w:rsidRPr="00ED4798">
        <w:rPr>
          <w:b/>
          <w:bCs/>
        </w:rPr>
        <w:t xml:space="preserve">SEGUNDA: </w:t>
      </w:r>
      <w:r w:rsidRPr="00ED4798">
        <w:t xml:space="preserve">POR EL PRESENTE INSTRUMENTO </w:t>
      </w:r>
      <w:r w:rsidRPr="00ED4798">
        <w:rPr>
          <w:b/>
          <w:bCs/>
        </w:rPr>
        <w:t xml:space="preserve">EL PODERDANTE </w:t>
      </w:r>
      <w:r w:rsidRPr="00ED4798">
        <w:t xml:space="preserve">OTORGA PODER ESPECIAL A </w:t>
      </w:r>
      <w:r w:rsidRPr="00ED4798">
        <w:rPr>
          <w:b/>
          <w:bCs/>
        </w:rPr>
        <w:t xml:space="preserve">EL APODERADO </w:t>
      </w:r>
      <w:r w:rsidRPr="00ED4798">
        <w:t xml:space="preserve">PARA QUE EN SU NOMBRE Y REPRESENTACIÓN PUEDA </w:t>
      </w:r>
      <w:r w:rsidRPr="00ED4798">
        <w:rPr>
          <w:bCs/>
        </w:rPr>
        <w:t xml:space="preserve">VENDER EL INMUEBLE REFERIDO EN LA CLÁUSULA </w:t>
      </w:r>
      <w:r w:rsidR="00E11706" w:rsidRPr="00ED4798">
        <w:rPr>
          <w:bCs/>
        </w:rPr>
        <w:t>PRIMERA, A CUYO EFECTO SE LE CONFIERE LAS FACULTADES DE DISPOSICIÓN A QUE SE REFIERE EL ARTICULO 156º DEL CODIGO CIVIL.</w:t>
      </w:r>
    </w:p>
    <w:p w:rsidR="00ED4798" w:rsidRDefault="00ED4798" w:rsidP="00ED4798">
      <w:pPr>
        <w:pStyle w:val="Default"/>
        <w:tabs>
          <w:tab w:val="left" w:leader="hyphen" w:pos="8505"/>
        </w:tabs>
        <w:jc w:val="both"/>
        <w:rPr>
          <w:b/>
          <w:bCs/>
        </w:rPr>
      </w:pPr>
    </w:p>
    <w:p w:rsidR="00254A90" w:rsidRPr="00ED4798" w:rsidRDefault="002345E8" w:rsidP="00ED4798">
      <w:pPr>
        <w:pStyle w:val="Default"/>
        <w:tabs>
          <w:tab w:val="left" w:leader="hyphen" w:pos="8505"/>
        </w:tabs>
        <w:jc w:val="both"/>
      </w:pPr>
      <w:r w:rsidRPr="00ED4798">
        <w:rPr>
          <w:b/>
          <w:bCs/>
        </w:rPr>
        <w:t>TERCERA</w:t>
      </w:r>
      <w:r w:rsidR="00742064" w:rsidRPr="00ED4798">
        <w:rPr>
          <w:b/>
          <w:bCs/>
        </w:rPr>
        <w:t xml:space="preserve">: </w:t>
      </w:r>
      <w:r w:rsidR="00254A90" w:rsidRPr="00ED4798">
        <w:t xml:space="preserve">PARA EL EFECTO DE LA VENTA ESTÁ AUTORIZADO A PACTAR PRECIO, CONDICIONES, FORMA DE PAGO, PLAZOS, INTERESES Y MONEDA; SUSCRIBIR MINUTA Y ESCRITURA PUBLICA DE COMPRAVENTA Y DE CANCELACIÓN EN SU OPORTUNIDAD SI FUERA EL CASO, ASÍ COMO LAS ESCRITURAS DE ACLARACIÓN Y RECTIFICACIÓN DE VENTA QUE FUERE NECESARIA. EN CASO DE RECIBIR EL PRECIO PARCIAL O TOTALMENTE, Y EN CASO DE VENTAS A PLAZOS, </w:t>
      </w:r>
      <w:r w:rsidR="00254A90" w:rsidRPr="00ED4798">
        <w:rPr>
          <w:b/>
          <w:bCs/>
        </w:rPr>
        <w:t xml:space="preserve">EL APODERADO </w:t>
      </w:r>
      <w:r w:rsidR="00254A90" w:rsidRPr="00ED4798">
        <w:t>PODRA GIRAR LAS LETRAS</w:t>
      </w:r>
      <w:r w:rsidR="00742064" w:rsidRPr="00ED4798">
        <w:t xml:space="preserve"> DE CAMBIO</w:t>
      </w:r>
      <w:r w:rsidR="00254A90" w:rsidRPr="00ED4798">
        <w:t>, ENDOSARLAS, DESCONTARLAS, PROTESTAR Y EJECUTARLAS EN CASO DE FALTA DE PAGO É INTERPONER TODAS LAS ACCIONES LEGALES Y JUDICIALES CORRESPONDIENTES, DE CONFORMIDAD CON LOS ARTÍCULOS 74</w:t>
      </w:r>
      <w:r w:rsidR="00E11706" w:rsidRPr="00ED4798">
        <w:t>º</w:t>
      </w:r>
      <w:r w:rsidR="00254A90" w:rsidRPr="00ED4798">
        <w:t xml:space="preserve"> Y 75</w:t>
      </w:r>
      <w:r w:rsidR="00E11706" w:rsidRPr="00ED4798">
        <w:t>º</w:t>
      </w:r>
      <w:r w:rsidR="00254A90" w:rsidRPr="00ED4798">
        <w:t xml:space="preserve"> DEL CÓDIGO PROCESAL CIVIL QUE SE INSERTARÁ.</w:t>
      </w:r>
    </w:p>
    <w:p w:rsidR="00471EFB" w:rsidRPr="00ED4798" w:rsidRDefault="00471EFB" w:rsidP="00ED4798">
      <w:pPr>
        <w:pStyle w:val="Default"/>
        <w:tabs>
          <w:tab w:val="left" w:leader="hyphen" w:pos="8505"/>
        </w:tabs>
        <w:jc w:val="both"/>
      </w:pPr>
    </w:p>
    <w:p w:rsidR="00254A90" w:rsidRPr="00ED4798" w:rsidRDefault="00254A90" w:rsidP="00ED4798">
      <w:pPr>
        <w:tabs>
          <w:tab w:val="left" w:leader="hyphen" w:pos="85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4798">
        <w:rPr>
          <w:rFonts w:ascii="Arial" w:hAnsi="Arial" w:cs="Arial"/>
          <w:sz w:val="24"/>
          <w:szCs w:val="24"/>
        </w:rPr>
        <w:t xml:space="preserve">USTED SEÑOR CONSUL SE SERVIRA AGREGAR LO QUE SEA DE LEY, </w:t>
      </w:r>
      <w:r w:rsidR="00E11706" w:rsidRPr="00ED4798">
        <w:rPr>
          <w:rFonts w:ascii="Arial" w:hAnsi="Arial" w:cs="Arial"/>
          <w:sz w:val="24"/>
          <w:szCs w:val="24"/>
        </w:rPr>
        <w:t>Y EXPEDIRA LOS PARTES PARA SU DEBIDA INSCRIPCION EN LOS REGISTROS PUBLICOS.</w:t>
      </w:r>
    </w:p>
    <w:p w:rsidR="00432D8D" w:rsidRPr="00ED4798" w:rsidRDefault="00E11706" w:rsidP="00ED4798">
      <w:pPr>
        <w:tabs>
          <w:tab w:val="left" w:leader="hyphen" w:pos="8505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4798">
        <w:rPr>
          <w:rFonts w:ascii="Arial" w:hAnsi="Arial" w:cs="Arial"/>
          <w:sz w:val="24"/>
          <w:szCs w:val="24"/>
        </w:rPr>
        <w:t>MADRID,……. DE……………………………DE 2018.</w:t>
      </w:r>
      <w:r w:rsidR="00ED4798">
        <w:rPr>
          <w:rFonts w:ascii="Arial" w:hAnsi="Arial" w:cs="Arial"/>
          <w:sz w:val="24"/>
          <w:szCs w:val="24"/>
        </w:rPr>
        <w:t>”</w:t>
      </w:r>
    </w:p>
    <w:sectPr w:rsidR="00432D8D" w:rsidRPr="00ED47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90"/>
    <w:rsid w:val="002345E8"/>
    <w:rsid w:val="00254A90"/>
    <w:rsid w:val="00432D8D"/>
    <w:rsid w:val="00471EFB"/>
    <w:rsid w:val="00742064"/>
    <w:rsid w:val="00E0273F"/>
    <w:rsid w:val="00E11706"/>
    <w:rsid w:val="00ED4798"/>
    <w:rsid w:val="00F4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56DC6-DDFA-49C3-8462-4C9F81F06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A9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4A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conpermd7</dc:creator>
  <cp:keywords/>
  <dc:description/>
  <cp:lastModifiedBy>Charo</cp:lastModifiedBy>
  <cp:revision>3</cp:revision>
  <dcterms:created xsi:type="dcterms:W3CDTF">2018-05-17T12:43:00Z</dcterms:created>
  <dcterms:modified xsi:type="dcterms:W3CDTF">2018-05-17T12:44:00Z</dcterms:modified>
</cp:coreProperties>
</file>